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5" w:rsidRPr="00A52EB7" w:rsidRDefault="00A52EB7" w:rsidP="00A52EB7">
      <w:pPr>
        <w:jc w:val="center"/>
        <w:rPr>
          <w:b/>
        </w:rPr>
      </w:pPr>
      <w:r w:rsidRPr="00A52EB7">
        <w:rPr>
          <w:b/>
        </w:rPr>
        <w:t>Student Help Aids within Seaport</w:t>
      </w:r>
      <w:r w:rsidRPr="00A52EB7">
        <w:rPr>
          <w:b/>
          <w:vertAlign w:val="superscript"/>
        </w:rPr>
        <w:t>3</w:t>
      </w:r>
    </w:p>
    <w:p w:rsidR="00A52EB7" w:rsidRDefault="00A52EB7"/>
    <w:p w:rsidR="00A52EB7" w:rsidRDefault="00A65D4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4.6pt;margin-top:73.25pt;width:161.4pt;height:84.6pt;flip:x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122.4pt;margin-top:157.85pt;width:0;height:0;z-index:251659264" o:connectortype="straight" strokecolor="#f2f2f2 [3041]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</w:rPr>
        <w:pict>
          <v:shape id="_x0000_s1026" type="#_x0000_t32" style="position:absolute;margin-left:125.4pt;margin-top:81.65pt;width:153.6pt;height:71.4pt;flip:x;z-index:251658240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 w:rsidR="00A52EB7">
        <w:rPr>
          <w:noProof/>
        </w:rPr>
        <w:drawing>
          <wp:inline distT="0" distB="0" distL="0" distR="0">
            <wp:extent cx="5943600" cy="334066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EB7" w:rsidRDefault="00A52EB7"/>
    <w:p w:rsidR="00A52EB7" w:rsidRDefault="00A52EB7"/>
    <w:p w:rsidR="00A52EB7" w:rsidRDefault="00A52EB7"/>
    <w:p w:rsidR="00A52EB7" w:rsidRDefault="00A52EB7" w:rsidP="00A52EB7">
      <w:pPr>
        <w:jc w:val="center"/>
      </w:pPr>
      <w:r>
        <w:t>Help Aids Available</w:t>
      </w:r>
    </w:p>
    <w:p w:rsidR="00A52EB7" w:rsidRDefault="00A52EB7"/>
    <w:p w:rsidR="00A52EB7" w:rsidRDefault="00A52EB7">
      <w:r>
        <w:rPr>
          <w:noProof/>
        </w:rPr>
        <w:drawing>
          <wp:inline distT="0" distB="0" distL="0" distR="0">
            <wp:extent cx="5943600" cy="33406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EB7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EB7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9E2704"/>
    <w:rsid w:val="00A06A13"/>
    <w:rsid w:val="00A10888"/>
    <w:rsid w:val="00A1557E"/>
    <w:rsid w:val="00A52EB7"/>
    <w:rsid w:val="00A55BA5"/>
    <w:rsid w:val="00A65D4A"/>
    <w:rsid w:val="00A81405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D193E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2012-10-05T15:06:00Z</dcterms:created>
  <dcterms:modified xsi:type="dcterms:W3CDTF">2012-10-05T15:06:00Z</dcterms:modified>
</cp:coreProperties>
</file>